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3B69"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1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-521970</wp:posOffset>
            </wp:positionV>
            <wp:extent cx="2492375" cy="700405"/>
            <wp:effectExtent l="0" t="0" r="3175" b="4445"/>
            <wp:wrapNone/>
            <wp:docPr id="4" name="图片 4" descr="校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-530860</wp:posOffset>
                </wp:positionV>
                <wp:extent cx="9359900" cy="720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0B08E3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-41.8pt;height:56.7pt;width:737pt;z-index:251660288;mso-width-relative:page;mso-height-relative:page;" filled="f" stroked="f" coordsize="21600,21600" o:gfxdata="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yRSNcAAAAJAQAADwAAAAAAAAABACAAAAAiAAAAZHJzL2Rv&#10;d25yZXYueG1sUEsBAhQAFAAAAAgAh07iQGIKz/M7AgAAdAQAAA4AAAAAAAAAAQAgAAAAJ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inset="2mm,2mm,2mm,2mm">
                  <w:txbxContent>
                    <w:p w14:paraId="0E0B08E3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3A5B31D6">
      <w:pPr>
        <w:bidi w:val="0"/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127635</wp:posOffset>
                </wp:positionV>
                <wp:extent cx="9619615" cy="6565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61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3630D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72"/>
                                <w:szCs w:val="72"/>
                                <w:lang w:val="en-US" w:eastAsia="zh-CN"/>
                              </w:rPr>
                              <w:t>大型仪器设备使用记录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65pt;margin-top:10.05pt;height:51.7pt;width:757.45pt;z-index:251659264;mso-width-relative:page;mso-height-relative:page;" filled="f" stroked="f" coordsize="21600,21600" o:gfxdata="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u7PqdwAAAALAQAADwAAAAAAAAABACAA&#10;AAAiAAAAZHJzL2Rvd25yZXYueG1sUEsBAhQAFAAAAAgAh07iQOYlrLJCAgAAdA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3630D9"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auto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72"/>
                          <w:szCs w:val="72"/>
                          <w:lang w:val="en-US" w:eastAsia="zh-CN"/>
                        </w:rPr>
                        <w:t>大型仪器设备使用记录</w:t>
                      </w:r>
                    </w:p>
                  </w:txbxContent>
                </v:textbox>
              </v:shape>
            </w:pict>
          </mc:Fallback>
        </mc:AlternateContent>
      </w:r>
    </w:p>
    <w:p w14:paraId="243643C4">
      <w:pPr>
        <w:bidi w:val="0"/>
        <w:rPr>
          <w:rFonts w:hint="eastAsia"/>
          <w:lang w:val="en-US" w:eastAsia="zh-CN"/>
        </w:rPr>
      </w:pPr>
    </w:p>
    <w:p w14:paraId="6875F63E">
      <w:pPr>
        <w:bidi w:val="0"/>
        <w:rPr>
          <w:rFonts w:hint="eastAsia"/>
          <w:lang w:val="en-US" w:eastAsia="zh-CN"/>
        </w:rPr>
      </w:pPr>
    </w:p>
    <w:p w14:paraId="702CD5DF">
      <w:pPr>
        <w:bidi w:val="0"/>
        <w:rPr>
          <w:rFonts w:hint="eastAsia"/>
          <w:lang w:val="en-US" w:eastAsia="zh-CN"/>
        </w:rPr>
      </w:pPr>
    </w:p>
    <w:p w14:paraId="0D130503">
      <w:pPr>
        <w:bidi w:val="0"/>
        <w:rPr>
          <w:rFonts w:hint="eastAsia"/>
          <w:lang w:val="en-US" w:eastAsia="zh-CN"/>
        </w:rPr>
      </w:pPr>
    </w:p>
    <w:p w14:paraId="62DB9A23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</w:t>
      </w:r>
    </w:p>
    <w:p w14:paraId="46E01475">
      <w:pPr>
        <w:widowControl/>
        <w:ind w:firstLine="3360" w:firstLineChars="1600"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仪器设备名称：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777475EB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 xml:space="preserve">型 号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规 格：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6A783B57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>仪器设备编号：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0DF65539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 xml:space="preserve">生 产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厂 家：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575D7CE1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 xml:space="preserve">使 用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单 位：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7A05A27F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 xml:space="preserve">放 置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地 点：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338FC489">
      <w:pPr>
        <w:widowControl/>
        <w:jc w:val="left"/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                    </w:t>
      </w:r>
      <w:r>
        <w:rPr>
          <w:rFonts w:hint="eastAsia"/>
          <w:color w:val="auto"/>
          <w:sz w:val="28"/>
          <w:szCs w:val="28"/>
        </w:rPr>
        <w:t>仪 器 负责人：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 </w:t>
      </w:r>
    </w:p>
    <w:p w14:paraId="50BA61E8">
      <w:pPr>
        <w:widowControl/>
        <w:jc w:val="left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44B79DCD">
      <w:pPr>
        <w:tabs>
          <w:tab w:val="left" w:pos="5683"/>
        </w:tabs>
        <w:bidi w:val="0"/>
        <w:jc w:val="center"/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  <w:t>三亚学院实验室管理中心</w:t>
      </w:r>
    </w:p>
    <w:p w14:paraId="7A483959">
      <w:pPr>
        <w:tabs>
          <w:tab w:val="left" w:pos="5683"/>
        </w:tabs>
        <w:bidi w:val="0"/>
        <w:jc w:val="center"/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</w:pPr>
    </w:p>
    <w:p w14:paraId="13E43BB5">
      <w:pPr>
        <w:tabs>
          <w:tab w:val="left" w:pos="5683"/>
        </w:tabs>
        <w:bidi w:val="0"/>
        <w:jc w:val="center"/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A84142E">
      <w:pPr>
        <w:pBdr>
          <w:bottom w:val="none" w:color="auto" w:sz="0" w:space="0"/>
        </w:pBdr>
        <w:spacing w:after="200"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1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18"/>
          <w:lang w:eastAsia="zh-CN"/>
        </w:rPr>
        <w:t>大型</w:t>
      </w:r>
      <w:r>
        <w:rPr>
          <w:rFonts w:hint="eastAsia" w:ascii="宋体" w:hAnsi="宋体" w:eastAsia="宋体" w:cs="宋体"/>
          <w:b/>
          <w:color w:val="000000"/>
          <w:sz w:val="28"/>
          <w:szCs w:val="18"/>
        </w:rPr>
        <w:t>仪器设备使用记录表</w:t>
      </w:r>
    </w:p>
    <w:tbl>
      <w:tblPr>
        <w:tblStyle w:val="5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0"/>
        <w:gridCol w:w="1080"/>
        <w:gridCol w:w="1980"/>
        <w:gridCol w:w="3999"/>
        <w:gridCol w:w="1363"/>
        <w:gridCol w:w="1298"/>
        <w:gridCol w:w="1440"/>
        <w:gridCol w:w="903"/>
      </w:tblGrid>
      <w:tr w14:paraId="5E2F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38" w:type="dxa"/>
            <w:noWrap w:val="0"/>
            <w:vAlign w:val="center"/>
          </w:tcPr>
          <w:p w14:paraId="15D4769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所在实验室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5300479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362" w:type="dxa"/>
            <w:gridSpan w:val="2"/>
            <w:noWrap w:val="0"/>
            <w:vAlign w:val="center"/>
          </w:tcPr>
          <w:p w14:paraId="57BC5DFE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298" w:type="dxa"/>
            <w:noWrap w:val="0"/>
            <w:vAlign w:val="center"/>
          </w:tcPr>
          <w:p w14:paraId="4892339B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仪器编号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44419F69">
            <w:pPr>
              <w:widowControl w:val="0"/>
              <w:spacing w:after="200"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20D3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38" w:type="dxa"/>
            <w:noWrap w:val="0"/>
            <w:vAlign w:val="center"/>
          </w:tcPr>
          <w:p w14:paraId="023AB98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44F2702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日期</w:t>
            </w:r>
          </w:p>
        </w:tc>
        <w:tc>
          <w:tcPr>
            <w:tcW w:w="1080" w:type="dxa"/>
            <w:noWrap w:val="0"/>
            <w:vAlign w:val="center"/>
          </w:tcPr>
          <w:p w14:paraId="1AAF5FD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使用时间</w:t>
            </w:r>
          </w:p>
        </w:tc>
        <w:tc>
          <w:tcPr>
            <w:tcW w:w="1980" w:type="dxa"/>
            <w:noWrap w:val="0"/>
            <w:vAlign w:val="center"/>
          </w:tcPr>
          <w:p w14:paraId="1196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使用类别</w:t>
            </w:r>
          </w:p>
          <w:p w14:paraId="6742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（教学/科研/竞赛/培训/开放/其他）</w:t>
            </w:r>
          </w:p>
        </w:tc>
        <w:tc>
          <w:tcPr>
            <w:tcW w:w="3999" w:type="dxa"/>
            <w:noWrap w:val="0"/>
            <w:vAlign w:val="center"/>
          </w:tcPr>
          <w:p w14:paraId="2BD2F5F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实验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内容</w:t>
            </w:r>
          </w:p>
        </w:tc>
        <w:tc>
          <w:tcPr>
            <w:tcW w:w="1363" w:type="dxa"/>
            <w:noWrap w:val="0"/>
            <w:vAlign w:val="center"/>
          </w:tcPr>
          <w:p w14:paraId="5762D1E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使用人员</w:t>
            </w:r>
          </w:p>
        </w:tc>
        <w:tc>
          <w:tcPr>
            <w:tcW w:w="1298" w:type="dxa"/>
            <w:noWrap w:val="0"/>
            <w:vAlign w:val="center"/>
          </w:tcPr>
          <w:p w14:paraId="3994F95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仪器状态</w:t>
            </w:r>
          </w:p>
        </w:tc>
        <w:tc>
          <w:tcPr>
            <w:tcW w:w="1440" w:type="dxa"/>
            <w:noWrap w:val="0"/>
            <w:vAlign w:val="center"/>
          </w:tcPr>
          <w:p w14:paraId="2FC2BAA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使用者签名</w:t>
            </w:r>
          </w:p>
        </w:tc>
        <w:tc>
          <w:tcPr>
            <w:tcW w:w="903" w:type="dxa"/>
            <w:noWrap w:val="0"/>
            <w:vAlign w:val="center"/>
          </w:tcPr>
          <w:p w14:paraId="6ABE9C5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</w:t>
            </w:r>
          </w:p>
        </w:tc>
      </w:tr>
      <w:tr w14:paraId="65CB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3C140FA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477AAF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910B5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B04B76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5B16C7C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20B50A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1D9306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A7025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7571F8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4C50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0EAE876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B50709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D8D8B9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8E391D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3DEEF91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D97B97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CBE9E2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BF305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BB9FFF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6AA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45CD18D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175798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03473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EB4688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69679FA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2CBD54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54FA0B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4E171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9A17D3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2447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7F2EDBD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1F8E59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70F10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B2A547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3995D61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0AB3E6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D19968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B1C5C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6E805A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764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0C6F7C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444863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460E0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7DAFC1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108FFA0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EA50C6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BA52A9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DB328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3FA019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0C4B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0A6CF28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6FD073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1E7D0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A3CDEF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060635C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CCC8C6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717D39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AAC9F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0EC8FE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0E05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11" w:type="dxa"/>
            <w:gridSpan w:val="9"/>
            <w:noWrap w:val="0"/>
            <w:vAlign w:val="center"/>
          </w:tcPr>
          <w:p w14:paraId="493F42FB">
            <w:pPr>
              <w:widowControl w:val="0"/>
              <w:spacing w:after="200" w:line="360" w:lineRule="auto"/>
              <w:jc w:val="left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备注：仪器运行正常在“仪器状态”下划“√”，异常在“仪器状态”下划“×”，异常还需在备注中注明情况。</w:t>
            </w:r>
          </w:p>
        </w:tc>
      </w:tr>
    </w:tbl>
    <w:p w14:paraId="0F1961F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2844B6">
      <w:pPr>
        <w:pBdr>
          <w:bottom w:val="none" w:color="auto" w:sz="0" w:space="0"/>
        </w:pBdr>
        <w:spacing w:after="200"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1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18"/>
          <w:lang w:eastAsia="zh-CN"/>
        </w:rPr>
        <w:t>大型</w:t>
      </w:r>
      <w:r>
        <w:rPr>
          <w:rFonts w:hint="eastAsia" w:ascii="宋体" w:hAnsi="宋体" w:eastAsia="宋体" w:cs="宋体"/>
          <w:b/>
          <w:color w:val="000000"/>
          <w:sz w:val="28"/>
          <w:szCs w:val="18"/>
        </w:rPr>
        <w:t>仪器设备使用记录表</w:t>
      </w:r>
    </w:p>
    <w:tbl>
      <w:tblPr>
        <w:tblStyle w:val="5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0"/>
        <w:gridCol w:w="1080"/>
        <w:gridCol w:w="1980"/>
        <w:gridCol w:w="3999"/>
        <w:gridCol w:w="1363"/>
        <w:gridCol w:w="1298"/>
        <w:gridCol w:w="1440"/>
        <w:gridCol w:w="903"/>
      </w:tblGrid>
      <w:tr w14:paraId="7474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38" w:type="dxa"/>
            <w:noWrap w:val="0"/>
            <w:vAlign w:val="center"/>
          </w:tcPr>
          <w:p w14:paraId="34E1D2E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所在实验室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762FA99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362" w:type="dxa"/>
            <w:gridSpan w:val="2"/>
            <w:noWrap w:val="0"/>
            <w:vAlign w:val="center"/>
          </w:tcPr>
          <w:p w14:paraId="31B992FE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298" w:type="dxa"/>
            <w:noWrap w:val="0"/>
            <w:vAlign w:val="center"/>
          </w:tcPr>
          <w:p w14:paraId="2734F8FD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仪器编号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2A9F8C93">
            <w:pPr>
              <w:widowControl w:val="0"/>
              <w:spacing w:after="200"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2773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38" w:type="dxa"/>
            <w:noWrap w:val="0"/>
            <w:vAlign w:val="center"/>
          </w:tcPr>
          <w:p w14:paraId="396181A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62280F4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日期</w:t>
            </w:r>
          </w:p>
        </w:tc>
        <w:tc>
          <w:tcPr>
            <w:tcW w:w="1080" w:type="dxa"/>
            <w:noWrap w:val="0"/>
            <w:vAlign w:val="center"/>
          </w:tcPr>
          <w:p w14:paraId="2FAC36F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使用时间</w:t>
            </w:r>
          </w:p>
        </w:tc>
        <w:tc>
          <w:tcPr>
            <w:tcW w:w="1980" w:type="dxa"/>
            <w:noWrap w:val="0"/>
            <w:vAlign w:val="center"/>
          </w:tcPr>
          <w:p w14:paraId="37D9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使用类别</w:t>
            </w:r>
          </w:p>
          <w:p w14:paraId="0534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（教学/科研/竞赛/培训/开放/其他）</w:t>
            </w:r>
          </w:p>
        </w:tc>
        <w:tc>
          <w:tcPr>
            <w:tcW w:w="3999" w:type="dxa"/>
            <w:noWrap w:val="0"/>
            <w:vAlign w:val="center"/>
          </w:tcPr>
          <w:p w14:paraId="37FDFF9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实验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内容</w:t>
            </w:r>
          </w:p>
        </w:tc>
        <w:tc>
          <w:tcPr>
            <w:tcW w:w="1363" w:type="dxa"/>
            <w:noWrap w:val="0"/>
            <w:vAlign w:val="center"/>
          </w:tcPr>
          <w:p w14:paraId="3331A03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使用人员</w:t>
            </w:r>
          </w:p>
        </w:tc>
        <w:tc>
          <w:tcPr>
            <w:tcW w:w="1298" w:type="dxa"/>
            <w:noWrap w:val="0"/>
            <w:vAlign w:val="center"/>
          </w:tcPr>
          <w:p w14:paraId="0EA5FB6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仪器状态</w:t>
            </w:r>
          </w:p>
        </w:tc>
        <w:tc>
          <w:tcPr>
            <w:tcW w:w="1440" w:type="dxa"/>
            <w:noWrap w:val="0"/>
            <w:vAlign w:val="center"/>
          </w:tcPr>
          <w:p w14:paraId="5A23C62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使用者签名</w:t>
            </w:r>
          </w:p>
        </w:tc>
        <w:tc>
          <w:tcPr>
            <w:tcW w:w="903" w:type="dxa"/>
            <w:noWrap w:val="0"/>
            <w:vAlign w:val="center"/>
          </w:tcPr>
          <w:p w14:paraId="61A7334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</w:t>
            </w:r>
          </w:p>
        </w:tc>
      </w:tr>
      <w:tr w14:paraId="2896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165041F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7B638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30D76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7102CA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4CE3C99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311E5D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45A65E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C8266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89F7F5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16B1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4B30895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0FD3FB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E559C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C31CCA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3CBB1F9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F00119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5234B1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FBCF4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F22F67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634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19491E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7C09B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14E35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51BCD7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133242B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1FAA6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11F0CF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3C770C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0A17DF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1C13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19DAF71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29FB07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C70714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457684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4403B7F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93D468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21F469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1D530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306F3E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669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16BDF30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26D634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9CE82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66E02A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61EA387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737B65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7EAC7C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79DC5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D97FB6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B73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712AF66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86BDE8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C41AF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3E5A2E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1BDCFC7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19D74F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C4BDDE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1852B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82417F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64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11" w:type="dxa"/>
            <w:gridSpan w:val="9"/>
            <w:noWrap w:val="0"/>
            <w:vAlign w:val="center"/>
          </w:tcPr>
          <w:p w14:paraId="0104AC14">
            <w:pPr>
              <w:widowControl w:val="0"/>
              <w:spacing w:after="200" w:line="360" w:lineRule="auto"/>
              <w:jc w:val="left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备注：仪器运行正常在“仪器状态”下划“√”，异常在“仪器状态”下划“×”，异常还需在备注中注明情况。</w:t>
            </w:r>
          </w:p>
        </w:tc>
      </w:tr>
    </w:tbl>
    <w:p w14:paraId="682E3AF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E9F57E1">
      <w:pPr>
        <w:pBdr>
          <w:bottom w:val="none" w:color="auto" w:sz="0" w:space="0"/>
        </w:pBdr>
        <w:spacing w:after="200"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1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18"/>
          <w:lang w:eastAsia="zh-CN"/>
        </w:rPr>
        <w:t>大型</w:t>
      </w:r>
      <w:r>
        <w:rPr>
          <w:rFonts w:hint="eastAsia" w:ascii="宋体" w:hAnsi="宋体" w:eastAsia="宋体" w:cs="宋体"/>
          <w:b/>
          <w:color w:val="000000"/>
          <w:sz w:val="28"/>
          <w:szCs w:val="18"/>
        </w:rPr>
        <w:t>仪器设备使用记录表</w:t>
      </w:r>
    </w:p>
    <w:tbl>
      <w:tblPr>
        <w:tblStyle w:val="5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0"/>
        <w:gridCol w:w="1080"/>
        <w:gridCol w:w="1980"/>
        <w:gridCol w:w="3999"/>
        <w:gridCol w:w="1363"/>
        <w:gridCol w:w="1298"/>
        <w:gridCol w:w="1440"/>
        <w:gridCol w:w="903"/>
      </w:tblGrid>
      <w:tr w14:paraId="23B6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38" w:type="dxa"/>
            <w:noWrap w:val="0"/>
            <w:vAlign w:val="center"/>
          </w:tcPr>
          <w:p w14:paraId="542D782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所在实验室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5A242C5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362" w:type="dxa"/>
            <w:gridSpan w:val="2"/>
            <w:noWrap w:val="0"/>
            <w:vAlign w:val="center"/>
          </w:tcPr>
          <w:p w14:paraId="7722C012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298" w:type="dxa"/>
            <w:noWrap w:val="0"/>
            <w:vAlign w:val="center"/>
          </w:tcPr>
          <w:p w14:paraId="6E79E0B2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仪器编号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63702698">
            <w:pPr>
              <w:widowControl w:val="0"/>
              <w:spacing w:after="200"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E88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38" w:type="dxa"/>
            <w:noWrap w:val="0"/>
            <w:vAlign w:val="center"/>
          </w:tcPr>
          <w:p w14:paraId="2E16445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29C16AC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日期</w:t>
            </w:r>
          </w:p>
        </w:tc>
        <w:tc>
          <w:tcPr>
            <w:tcW w:w="1080" w:type="dxa"/>
            <w:noWrap w:val="0"/>
            <w:vAlign w:val="center"/>
          </w:tcPr>
          <w:p w14:paraId="32436F3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使用时间</w:t>
            </w:r>
          </w:p>
        </w:tc>
        <w:tc>
          <w:tcPr>
            <w:tcW w:w="1980" w:type="dxa"/>
            <w:noWrap w:val="0"/>
            <w:vAlign w:val="center"/>
          </w:tcPr>
          <w:p w14:paraId="6ACC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使用类别</w:t>
            </w:r>
          </w:p>
          <w:p w14:paraId="255D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（教学/科研/竞赛/培训/开放/其他）</w:t>
            </w:r>
          </w:p>
        </w:tc>
        <w:tc>
          <w:tcPr>
            <w:tcW w:w="3999" w:type="dxa"/>
            <w:noWrap w:val="0"/>
            <w:vAlign w:val="center"/>
          </w:tcPr>
          <w:p w14:paraId="44576AE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实验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内容</w:t>
            </w:r>
          </w:p>
        </w:tc>
        <w:tc>
          <w:tcPr>
            <w:tcW w:w="1363" w:type="dxa"/>
            <w:noWrap w:val="0"/>
            <w:vAlign w:val="center"/>
          </w:tcPr>
          <w:p w14:paraId="6ECFF46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使用人员</w:t>
            </w:r>
          </w:p>
        </w:tc>
        <w:tc>
          <w:tcPr>
            <w:tcW w:w="1298" w:type="dxa"/>
            <w:noWrap w:val="0"/>
            <w:vAlign w:val="center"/>
          </w:tcPr>
          <w:p w14:paraId="543FB61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仪器状态</w:t>
            </w:r>
          </w:p>
        </w:tc>
        <w:tc>
          <w:tcPr>
            <w:tcW w:w="1440" w:type="dxa"/>
            <w:noWrap w:val="0"/>
            <w:vAlign w:val="center"/>
          </w:tcPr>
          <w:p w14:paraId="48BE445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使用者签名</w:t>
            </w:r>
          </w:p>
        </w:tc>
        <w:tc>
          <w:tcPr>
            <w:tcW w:w="903" w:type="dxa"/>
            <w:noWrap w:val="0"/>
            <w:vAlign w:val="center"/>
          </w:tcPr>
          <w:p w14:paraId="7B9EA04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</w:t>
            </w:r>
          </w:p>
        </w:tc>
      </w:tr>
      <w:tr w14:paraId="19E1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32C1866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83A936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16423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038C55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4BE59D2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29EB32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FEFAF3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103EB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502346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4558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686D2C5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0B04C5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753E5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D8D80B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2D065B7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20411E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108560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D0B51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8FFE23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269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737491A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684E51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33F0A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A0DEB8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65FDAEA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879DEE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7297F3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D665E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6048F8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637C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1A146BE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624FAB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ABC44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00069B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587F160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FBACB7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DB944A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47A08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09E999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015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4F678E2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B55CB9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F4AF7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3CE621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458EE67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5E7D01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4C967E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478BD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F4AF3C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085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67ED1F2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6B246A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9E36D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3E0B44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32096EC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9CE189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5205B60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A66B83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AA5A0D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3F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11" w:type="dxa"/>
            <w:gridSpan w:val="9"/>
            <w:noWrap w:val="0"/>
            <w:vAlign w:val="center"/>
          </w:tcPr>
          <w:p w14:paraId="7EB88F75">
            <w:pPr>
              <w:widowControl w:val="0"/>
              <w:spacing w:after="200" w:line="360" w:lineRule="auto"/>
              <w:jc w:val="left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备注：仪器运行正常在“仪器状态”下划“√”，异常在“仪器状态”下划“×”，异常还需在备注中注明情况。</w:t>
            </w:r>
          </w:p>
        </w:tc>
      </w:tr>
    </w:tbl>
    <w:p w14:paraId="5E176F2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F80BCA">
      <w:pPr>
        <w:pBdr>
          <w:bottom w:val="none" w:color="auto" w:sz="0" w:space="0"/>
        </w:pBdr>
        <w:spacing w:after="200"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1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18"/>
          <w:lang w:eastAsia="zh-CN"/>
        </w:rPr>
        <w:t>大型</w:t>
      </w:r>
      <w:r>
        <w:rPr>
          <w:rFonts w:hint="eastAsia" w:ascii="宋体" w:hAnsi="宋体" w:eastAsia="宋体" w:cs="宋体"/>
          <w:b/>
          <w:color w:val="000000"/>
          <w:sz w:val="28"/>
          <w:szCs w:val="18"/>
        </w:rPr>
        <w:t>仪器设备使用记录表</w:t>
      </w:r>
    </w:p>
    <w:tbl>
      <w:tblPr>
        <w:tblStyle w:val="5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0"/>
        <w:gridCol w:w="1080"/>
        <w:gridCol w:w="1980"/>
        <w:gridCol w:w="3999"/>
        <w:gridCol w:w="1363"/>
        <w:gridCol w:w="1298"/>
        <w:gridCol w:w="1440"/>
        <w:gridCol w:w="903"/>
      </w:tblGrid>
      <w:tr w14:paraId="4C96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38" w:type="dxa"/>
            <w:noWrap w:val="0"/>
            <w:vAlign w:val="center"/>
          </w:tcPr>
          <w:p w14:paraId="3F14E86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所在实验室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79D0F04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362" w:type="dxa"/>
            <w:gridSpan w:val="2"/>
            <w:noWrap w:val="0"/>
            <w:vAlign w:val="center"/>
          </w:tcPr>
          <w:p w14:paraId="7CDC1DCC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298" w:type="dxa"/>
            <w:noWrap w:val="0"/>
            <w:vAlign w:val="center"/>
          </w:tcPr>
          <w:p w14:paraId="01BAA048">
            <w:pPr>
              <w:widowControl w:val="0"/>
              <w:spacing w:after="200" w:line="360" w:lineRule="auto"/>
              <w:jc w:val="both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仪器编号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4D41602D">
            <w:pPr>
              <w:widowControl w:val="0"/>
              <w:spacing w:after="200"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06D5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38" w:type="dxa"/>
            <w:noWrap w:val="0"/>
            <w:vAlign w:val="center"/>
          </w:tcPr>
          <w:p w14:paraId="29039F5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6F7A681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日期</w:t>
            </w:r>
          </w:p>
        </w:tc>
        <w:tc>
          <w:tcPr>
            <w:tcW w:w="1080" w:type="dxa"/>
            <w:noWrap w:val="0"/>
            <w:vAlign w:val="center"/>
          </w:tcPr>
          <w:p w14:paraId="45FF6A6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使用时间</w:t>
            </w:r>
          </w:p>
        </w:tc>
        <w:tc>
          <w:tcPr>
            <w:tcW w:w="1980" w:type="dxa"/>
            <w:noWrap w:val="0"/>
            <w:vAlign w:val="center"/>
          </w:tcPr>
          <w:p w14:paraId="5BC6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使用类别</w:t>
            </w:r>
          </w:p>
          <w:p w14:paraId="235D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（教学/科研/竞赛/培训/开放/其他）</w:t>
            </w:r>
          </w:p>
        </w:tc>
        <w:tc>
          <w:tcPr>
            <w:tcW w:w="3999" w:type="dxa"/>
            <w:noWrap w:val="0"/>
            <w:vAlign w:val="center"/>
          </w:tcPr>
          <w:p w14:paraId="12EE6DA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实验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内容</w:t>
            </w:r>
          </w:p>
        </w:tc>
        <w:tc>
          <w:tcPr>
            <w:tcW w:w="1363" w:type="dxa"/>
            <w:noWrap w:val="0"/>
            <w:vAlign w:val="center"/>
          </w:tcPr>
          <w:p w14:paraId="5EC1A40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使用人员</w:t>
            </w:r>
          </w:p>
        </w:tc>
        <w:tc>
          <w:tcPr>
            <w:tcW w:w="1298" w:type="dxa"/>
            <w:noWrap w:val="0"/>
            <w:vAlign w:val="center"/>
          </w:tcPr>
          <w:p w14:paraId="4D8E7D2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仪器状态</w:t>
            </w:r>
          </w:p>
        </w:tc>
        <w:tc>
          <w:tcPr>
            <w:tcW w:w="1440" w:type="dxa"/>
            <w:noWrap w:val="0"/>
            <w:vAlign w:val="center"/>
          </w:tcPr>
          <w:p w14:paraId="64A156E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使用者签名</w:t>
            </w:r>
          </w:p>
        </w:tc>
        <w:tc>
          <w:tcPr>
            <w:tcW w:w="903" w:type="dxa"/>
            <w:noWrap w:val="0"/>
            <w:vAlign w:val="center"/>
          </w:tcPr>
          <w:p w14:paraId="39AC942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</w:t>
            </w:r>
          </w:p>
        </w:tc>
      </w:tr>
      <w:tr w14:paraId="3D8E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42172EC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B23E4A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C51D9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960518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138FE99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F3FB53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CFB69F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0459B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3C1155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D6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599581C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C589D5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6BE66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696286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6075BCD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B54BB8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96EA32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B4875E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AC288C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03AF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6305B5C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C8400C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52C7C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971147A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24C0E157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613697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D143816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F30BE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67834D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E62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7B9EAC2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9BA212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BC7BE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B0CC26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4A5B3AB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A6F50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8B0FCC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1CAE6F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F81179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C0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D0AC39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BF3139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5A0448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984AA0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7412E149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F44D02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3421D7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294F03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969335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0A5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4C0683A5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B2E5B01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E0E0D2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8F9A37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999" w:type="dxa"/>
            <w:noWrap w:val="0"/>
            <w:vAlign w:val="center"/>
          </w:tcPr>
          <w:p w14:paraId="3CC80F24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9000A4F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BBAC44C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7EA64B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A616C3D">
            <w:pPr>
              <w:widowControl w:val="0"/>
              <w:spacing w:after="200" w:line="360" w:lineRule="auto"/>
              <w:jc w:val="center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525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11" w:type="dxa"/>
            <w:gridSpan w:val="9"/>
            <w:noWrap w:val="0"/>
            <w:vAlign w:val="center"/>
          </w:tcPr>
          <w:p w14:paraId="23957C3A">
            <w:pPr>
              <w:widowControl w:val="0"/>
              <w:spacing w:after="200" w:line="360" w:lineRule="auto"/>
              <w:jc w:val="left"/>
              <w:rPr>
                <w:rStyle w:val="6"/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 w:bidi="ar-SA"/>
              </w:rPr>
              <w:t>备注：仪器运行正常在“仪器状态”下划“√”，异常在“仪器状态”下划“×”，异常还需在备注中注明情况。</w:t>
            </w:r>
          </w:p>
        </w:tc>
      </w:tr>
    </w:tbl>
    <w:p w14:paraId="5E87A3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290B"/>
    <w:rsid w:val="001638E4"/>
    <w:rsid w:val="002C4373"/>
    <w:rsid w:val="00461CA5"/>
    <w:rsid w:val="00677618"/>
    <w:rsid w:val="006E346F"/>
    <w:rsid w:val="007525F7"/>
    <w:rsid w:val="00C82402"/>
    <w:rsid w:val="0134758F"/>
    <w:rsid w:val="0164295C"/>
    <w:rsid w:val="017206C8"/>
    <w:rsid w:val="01763672"/>
    <w:rsid w:val="017809E2"/>
    <w:rsid w:val="01B57B62"/>
    <w:rsid w:val="01BE34FE"/>
    <w:rsid w:val="02137D2C"/>
    <w:rsid w:val="022D3894"/>
    <w:rsid w:val="0235495E"/>
    <w:rsid w:val="026A5336"/>
    <w:rsid w:val="02DE57DD"/>
    <w:rsid w:val="02E20085"/>
    <w:rsid w:val="03171AA8"/>
    <w:rsid w:val="033B0406"/>
    <w:rsid w:val="033F0013"/>
    <w:rsid w:val="034B6FD3"/>
    <w:rsid w:val="03D612C9"/>
    <w:rsid w:val="0405030A"/>
    <w:rsid w:val="040574B1"/>
    <w:rsid w:val="04072F67"/>
    <w:rsid w:val="040D2D78"/>
    <w:rsid w:val="04120C6B"/>
    <w:rsid w:val="04716053"/>
    <w:rsid w:val="04787C7E"/>
    <w:rsid w:val="04A16F4B"/>
    <w:rsid w:val="04B30154"/>
    <w:rsid w:val="04B37299"/>
    <w:rsid w:val="04BE3AE7"/>
    <w:rsid w:val="04EA2C87"/>
    <w:rsid w:val="04ED6CAE"/>
    <w:rsid w:val="04F72059"/>
    <w:rsid w:val="05011BD8"/>
    <w:rsid w:val="050B3DD9"/>
    <w:rsid w:val="05860BBD"/>
    <w:rsid w:val="05CE7AFF"/>
    <w:rsid w:val="05E67DBD"/>
    <w:rsid w:val="060A60E7"/>
    <w:rsid w:val="0615352B"/>
    <w:rsid w:val="063148AB"/>
    <w:rsid w:val="063458DB"/>
    <w:rsid w:val="069D5B41"/>
    <w:rsid w:val="06D5556A"/>
    <w:rsid w:val="06ED25C4"/>
    <w:rsid w:val="072A08D9"/>
    <w:rsid w:val="073E1115"/>
    <w:rsid w:val="073F0DC0"/>
    <w:rsid w:val="073F416C"/>
    <w:rsid w:val="07527193"/>
    <w:rsid w:val="077C7D40"/>
    <w:rsid w:val="0789298E"/>
    <w:rsid w:val="078F1AEE"/>
    <w:rsid w:val="07960922"/>
    <w:rsid w:val="07C378BF"/>
    <w:rsid w:val="07DD2EB7"/>
    <w:rsid w:val="07E840BB"/>
    <w:rsid w:val="08360713"/>
    <w:rsid w:val="08C2302B"/>
    <w:rsid w:val="08F71343"/>
    <w:rsid w:val="095442C8"/>
    <w:rsid w:val="096C5654"/>
    <w:rsid w:val="09F829ED"/>
    <w:rsid w:val="0A0E189B"/>
    <w:rsid w:val="0A101134"/>
    <w:rsid w:val="0A2359AE"/>
    <w:rsid w:val="0A9C594C"/>
    <w:rsid w:val="0AD746A2"/>
    <w:rsid w:val="0AE631D5"/>
    <w:rsid w:val="0B135A80"/>
    <w:rsid w:val="0B1B6236"/>
    <w:rsid w:val="0B2878E1"/>
    <w:rsid w:val="0B511078"/>
    <w:rsid w:val="0B6F1C0D"/>
    <w:rsid w:val="0B7A6693"/>
    <w:rsid w:val="0B9B67BC"/>
    <w:rsid w:val="0BEB3B0B"/>
    <w:rsid w:val="0C14589E"/>
    <w:rsid w:val="0C8560F6"/>
    <w:rsid w:val="0C88033D"/>
    <w:rsid w:val="0CCF3C7E"/>
    <w:rsid w:val="0CD014A8"/>
    <w:rsid w:val="0CD97AB4"/>
    <w:rsid w:val="0CDA6491"/>
    <w:rsid w:val="0CF83EFD"/>
    <w:rsid w:val="0CFF0D90"/>
    <w:rsid w:val="0D033A52"/>
    <w:rsid w:val="0D0E5B1F"/>
    <w:rsid w:val="0D2256CD"/>
    <w:rsid w:val="0D5A1AB7"/>
    <w:rsid w:val="0D9E4F4E"/>
    <w:rsid w:val="0DCF6BFF"/>
    <w:rsid w:val="0DEA4AF3"/>
    <w:rsid w:val="0E0008F5"/>
    <w:rsid w:val="0E417A96"/>
    <w:rsid w:val="0E4C6314"/>
    <w:rsid w:val="0E5C3029"/>
    <w:rsid w:val="0E9D1D89"/>
    <w:rsid w:val="0ECF12EA"/>
    <w:rsid w:val="0ED33D77"/>
    <w:rsid w:val="0EE20595"/>
    <w:rsid w:val="0EE55001"/>
    <w:rsid w:val="0F376D02"/>
    <w:rsid w:val="0F433F96"/>
    <w:rsid w:val="0F51287A"/>
    <w:rsid w:val="0FAA4210"/>
    <w:rsid w:val="0FDF579C"/>
    <w:rsid w:val="0FE34DC1"/>
    <w:rsid w:val="0FFE78D8"/>
    <w:rsid w:val="0FFF32AB"/>
    <w:rsid w:val="10226007"/>
    <w:rsid w:val="1027439F"/>
    <w:rsid w:val="10536629"/>
    <w:rsid w:val="1058147F"/>
    <w:rsid w:val="105B77D0"/>
    <w:rsid w:val="108951FA"/>
    <w:rsid w:val="109F4BA2"/>
    <w:rsid w:val="10D97F19"/>
    <w:rsid w:val="10DC2FE2"/>
    <w:rsid w:val="10F65535"/>
    <w:rsid w:val="10FC0BDE"/>
    <w:rsid w:val="11441819"/>
    <w:rsid w:val="1150523A"/>
    <w:rsid w:val="116244B1"/>
    <w:rsid w:val="11714165"/>
    <w:rsid w:val="11715002"/>
    <w:rsid w:val="11870F19"/>
    <w:rsid w:val="11875B18"/>
    <w:rsid w:val="11B905B1"/>
    <w:rsid w:val="11C861E0"/>
    <w:rsid w:val="12180558"/>
    <w:rsid w:val="121A11A3"/>
    <w:rsid w:val="1224239F"/>
    <w:rsid w:val="124C14D6"/>
    <w:rsid w:val="126515EC"/>
    <w:rsid w:val="126E116F"/>
    <w:rsid w:val="12766C8A"/>
    <w:rsid w:val="12917A21"/>
    <w:rsid w:val="12A13344"/>
    <w:rsid w:val="12BD69B8"/>
    <w:rsid w:val="12C4339B"/>
    <w:rsid w:val="12CC0295"/>
    <w:rsid w:val="12EF4B66"/>
    <w:rsid w:val="130D6F1B"/>
    <w:rsid w:val="132B3945"/>
    <w:rsid w:val="135A78C1"/>
    <w:rsid w:val="1363191C"/>
    <w:rsid w:val="13D400DD"/>
    <w:rsid w:val="13E24C79"/>
    <w:rsid w:val="13EC7C10"/>
    <w:rsid w:val="140E08B7"/>
    <w:rsid w:val="14271AE8"/>
    <w:rsid w:val="14410B35"/>
    <w:rsid w:val="14554ED8"/>
    <w:rsid w:val="14874A1A"/>
    <w:rsid w:val="14A04A67"/>
    <w:rsid w:val="14CC0840"/>
    <w:rsid w:val="14CE6F0D"/>
    <w:rsid w:val="14D27B34"/>
    <w:rsid w:val="14F01CCA"/>
    <w:rsid w:val="14FD1A35"/>
    <w:rsid w:val="15085482"/>
    <w:rsid w:val="158129C0"/>
    <w:rsid w:val="15D42DF7"/>
    <w:rsid w:val="15D87B7C"/>
    <w:rsid w:val="15E26C79"/>
    <w:rsid w:val="16126DC9"/>
    <w:rsid w:val="16186D89"/>
    <w:rsid w:val="16303355"/>
    <w:rsid w:val="163156C2"/>
    <w:rsid w:val="166B5654"/>
    <w:rsid w:val="16760173"/>
    <w:rsid w:val="168317D3"/>
    <w:rsid w:val="16CD18F9"/>
    <w:rsid w:val="1722492D"/>
    <w:rsid w:val="172543C4"/>
    <w:rsid w:val="1773774C"/>
    <w:rsid w:val="17E054EE"/>
    <w:rsid w:val="18194406"/>
    <w:rsid w:val="18254454"/>
    <w:rsid w:val="185744E6"/>
    <w:rsid w:val="18710AAB"/>
    <w:rsid w:val="1894537E"/>
    <w:rsid w:val="18962141"/>
    <w:rsid w:val="18BC7AD1"/>
    <w:rsid w:val="193A1C0D"/>
    <w:rsid w:val="19712343"/>
    <w:rsid w:val="197D6CCF"/>
    <w:rsid w:val="19AA7A80"/>
    <w:rsid w:val="19AB1BCC"/>
    <w:rsid w:val="1A057886"/>
    <w:rsid w:val="1A2D0E89"/>
    <w:rsid w:val="1A2F356F"/>
    <w:rsid w:val="1A6122B5"/>
    <w:rsid w:val="1A6211DA"/>
    <w:rsid w:val="1A6E1EE8"/>
    <w:rsid w:val="1A7036D5"/>
    <w:rsid w:val="1A831948"/>
    <w:rsid w:val="1ACA3608"/>
    <w:rsid w:val="1ADC57E4"/>
    <w:rsid w:val="1AE13959"/>
    <w:rsid w:val="1B133B82"/>
    <w:rsid w:val="1B223E59"/>
    <w:rsid w:val="1B312555"/>
    <w:rsid w:val="1B5E7E1F"/>
    <w:rsid w:val="1BB97EF2"/>
    <w:rsid w:val="1BFC05A3"/>
    <w:rsid w:val="1C15005D"/>
    <w:rsid w:val="1C1B1438"/>
    <w:rsid w:val="1C1D2120"/>
    <w:rsid w:val="1C2E23A2"/>
    <w:rsid w:val="1C605933"/>
    <w:rsid w:val="1C7A585B"/>
    <w:rsid w:val="1CA26E32"/>
    <w:rsid w:val="1CA70CFF"/>
    <w:rsid w:val="1CC101E4"/>
    <w:rsid w:val="1CCC0067"/>
    <w:rsid w:val="1CE82AC0"/>
    <w:rsid w:val="1CF32E5D"/>
    <w:rsid w:val="1D0D56FC"/>
    <w:rsid w:val="1D1C0707"/>
    <w:rsid w:val="1D45645D"/>
    <w:rsid w:val="1D8B5A29"/>
    <w:rsid w:val="1D8E438A"/>
    <w:rsid w:val="1DC26112"/>
    <w:rsid w:val="1DC973A7"/>
    <w:rsid w:val="1DF065C3"/>
    <w:rsid w:val="1DF451E5"/>
    <w:rsid w:val="1E102E36"/>
    <w:rsid w:val="1E491D5C"/>
    <w:rsid w:val="1E881FC9"/>
    <w:rsid w:val="1E9305E0"/>
    <w:rsid w:val="1ED23EF3"/>
    <w:rsid w:val="1EED2AC9"/>
    <w:rsid w:val="1EF81AB2"/>
    <w:rsid w:val="1F2C6278"/>
    <w:rsid w:val="1F5B4D1A"/>
    <w:rsid w:val="1F8D4496"/>
    <w:rsid w:val="1F9A5EA6"/>
    <w:rsid w:val="1FC91B95"/>
    <w:rsid w:val="2004732D"/>
    <w:rsid w:val="20256B5A"/>
    <w:rsid w:val="207F304B"/>
    <w:rsid w:val="20A24461"/>
    <w:rsid w:val="20B9138B"/>
    <w:rsid w:val="20CB33BF"/>
    <w:rsid w:val="20FA1E1E"/>
    <w:rsid w:val="21037DEA"/>
    <w:rsid w:val="210F51BA"/>
    <w:rsid w:val="21AE7B5E"/>
    <w:rsid w:val="21B72D98"/>
    <w:rsid w:val="21C71DE9"/>
    <w:rsid w:val="21C97D0E"/>
    <w:rsid w:val="22040D0E"/>
    <w:rsid w:val="222772E3"/>
    <w:rsid w:val="22723894"/>
    <w:rsid w:val="227F28A4"/>
    <w:rsid w:val="229C74D7"/>
    <w:rsid w:val="22D30C6E"/>
    <w:rsid w:val="22D3206F"/>
    <w:rsid w:val="22D65F27"/>
    <w:rsid w:val="22E85567"/>
    <w:rsid w:val="22EA6379"/>
    <w:rsid w:val="22EE747D"/>
    <w:rsid w:val="230831BA"/>
    <w:rsid w:val="231222C0"/>
    <w:rsid w:val="231E70E6"/>
    <w:rsid w:val="232217EA"/>
    <w:rsid w:val="234570EB"/>
    <w:rsid w:val="236115AD"/>
    <w:rsid w:val="23846907"/>
    <w:rsid w:val="238E36ED"/>
    <w:rsid w:val="23CA31B7"/>
    <w:rsid w:val="23D516BF"/>
    <w:rsid w:val="23D97133"/>
    <w:rsid w:val="23FF16C1"/>
    <w:rsid w:val="244C7990"/>
    <w:rsid w:val="24707B33"/>
    <w:rsid w:val="24A43A51"/>
    <w:rsid w:val="24A92DC0"/>
    <w:rsid w:val="24BC6358"/>
    <w:rsid w:val="24DD1EEE"/>
    <w:rsid w:val="24FF773E"/>
    <w:rsid w:val="25162E07"/>
    <w:rsid w:val="2537321E"/>
    <w:rsid w:val="25404AA2"/>
    <w:rsid w:val="25A46BFA"/>
    <w:rsid w:val="25F652CA"/>
    <w:rsid w:val="264D4DCF"/>
    <w:rsid w:val="26684C94"/>
    <w:rsid w:val="269C7EFB"/>
    <w:rsid w:val="26EC5B15"/>
    <w:rsid w:val="270733D6"/>
    <w:rsid w:val="274666F0"/>
    <w:rsid w:val="274A7A92"/>
    <w:rsid w:val="275C24C2"/>
    <w:rsid w:val="27B57280"/>
    <w:rsid w:val="27D71277"/>
    <w:rsid w:val="280B6946"/>
    <w:rsid w:val="28154F00"/>
    <w:rsid w:val="28287B49"/>
    <w:rsid w:val="283D5E0C"/>
    <w:rsid w:val="285D18C6"/>
    <w:rsid w:val="285E266A"/>
    <w:rsid w:val="286C0574"/>
    <w:rsid w:val="28782E51"/>
    <w:rsid w:val="288C24FA"/>
    <w:rsid w:val="288E34E8"/>
    <w:rsid w:val="28F10CC8"/>
    <w:rsid w:val="28FD3F4A"/>
    <w:rsid w:val="291B27FA"/>
    <w:rsid w:val="29385018"/>
    <w:rsid w:val="293A041C"/>
    <w:rsid w:val="29414C9D"/>
    <w:rsid w:val="2947441F"/>
    <w:rsid w:val="295B4975"/>
    <w:rsid w:val="295C0352"/>
    <w:rsid w:val="29762EF5"/>
    <w:rsid w:val="298102CB"/>
    <w:rsid w:val="29C25493"/>
    <w:rsid w:val="29E132EF"/>
    <w:rsid w:val="29F53DCE"/>
    <w:rsid w:val="2A0727F0"/>
    <w:rsid w:val="2A13101B"/>
    <w:rsid w:val="2A2B1389"/>
    <w:rsid w:val="2A3A4552"/>
    <w:rsid w:val="2AAF25B5"/>
    <w:rsid w:val="2AB94F06"/>
    <w:rsid w:val="2AD50121"/>
    <w:rsid w:val="2B116EB6"/>
    <w:rsid w:val="2B227358"/>
    <w:rsid w:val="2B3D74A4"/>
    <w:rsid w:val="2B487D04"/>
    <w:rsid w:val="2B6E030E"/>
    <w:rsid w:val="2B93125F"/>
    <w:rsid w:val="2BFC332C"/>
    <w:rsid w:val="2C1E3441"/>
    <w:rsid w:val="2C5D3B93"/>
    <w:rsid w:val="2C9C73B2"/>
    <w:rsid w:val="2CA85B17"/>
    <w:rsid w:val="2CCD7570"/>
    <w:rsid w:val="2CEB4058"/>
    <w:rsid w:val="2D41505E"/>
    <w:rsid w:val="2D6C4498"/>
    <w:rsid w:val="2D7B321A"/>
    <w:rsid w:val="2D7B47D1"/>
    <w:rsid w:val="2D833C5D"/>
    <w:rsid w:val="2D9F5DD8"/>
    <w:rsid w:val="2DC82B46"/>
    <w:rsid w:val="2E0100B4"/>
    <w:rsid w:val="2E0245A8"/>
    <w:rsid w:val="2E236DEA"/>
    <w:rsid w:val="2E2F7336"/>
    <w:rsid w:val="2E3E0431"/>
    <w:rsid w:val="2E3E230A"/>
    <w:rsid w:val="2E490893"/>
    <w:rsid w:val="2E5B2AD7"/>
    <w:rsid w:val="2E6E6D76"/>
    <w:rsid w:val="2ED16E2C"/>
    <w:rsid w:val="2EFA6FC9"/>
    <w:rsid w:val="2F0E75BC"/>
    <w:rsid w:val="2F4F35AA"/>
    <w:rsid w:val="2F646CBA"/>
    <w:rsid w:val="2FA5799A"/>
    <w:rsid w:val="2FB1798E"/>
    <w:rsid w:val="2FD33BAE"/>
    <w:rsid w:val="2FD621B8"/>
    <w:rsid w:val="3017778E"/>
    <w:rsid w:val="30B04B1D"/>
    <w:rsid w:val="30B16DE9"/>
    <w:rsid w:val="30B27E1A"/>
    <w:rsid w:val="30C03FB8"/>
    <w:rsid w:val="31203AE0"/>
    <w:rsid w:val="313A2A71"/>
    <w:rsid w:val="31440BC2"/>
    <w:rsid w:val="314617C3"/>
    <w:rsid w:val="314D1CAE"/>
    <w:rsid w:val="31766CD1"/>
    <w:rsid w:val="31C964F8"/>
    <w:rsid w:val="31E84B34"/>
    <w:rsid w:val="321130D8"/>
    <w:rsid w:val="321E19D4"/>
    <w:rsid w:val="32226657"/>
    <w:rsid w:val="323D5A4F"/>
    <w:rsid w:val="329E1416"/>
    <w:rsid w:val="330D11A5"/>
    <w:rsid w:val="333D3B53"/>
    <w:rsid w:val="335930A2"/>
    <w:rsid w:val="3378471F"/>
    <w:rsid w:val="338C36D6"/>
    <w:rsid w:val="33B81BBD"/>
    <w:rsid w:val="33D86606"/>
    <w:rsid w:val="33EF1FA1"/>
    <w:rsid w:val="33F009FA"/>
    <w:rsid w:val="342B32DB"/>
    <w:rsid w:val="34681E70"/>
    <w:rsid w:val="34863FAE"/>
    <w:rsid w:val="35314962"/>
    <w:rsid w:val="353C5E1E"/>
    <w:rsid w:val="355158B2"/>
    <w:rsid w:val="355358B2"/>
    <w:rsid w:val="355D35A6"/>
    <w:rsid w:val="35772865"/>
    <w:rsid w:val="3584596B"/>
    <w:rsid w:val="35A462F8"/>
    <w:rsid w:val="35C37A1F"/>
    <w:rsid w:val="35E14A8B"/>
    <w:rsid w:val="35F777E1"/>
    <w:rsid w:val="36533B9A"/>
    <w:rsid w:val="366F536B"/>
    <w:rsid w:val="367063EA"/>
    <w:rsid w:val="36C77D4D"/>
    <w:rsid w:val="36D37010"/>
    <w:rsid w:val="36DE2CC1"/>
    <w:rsid w:val="36E737F6"/>
    <w:rsid w:val="36EA7A87"/>
    <w:rsid w:val="36FC36D6"/>
    <w:rsid w:val="370F5FD2"/>
    <w:rsid w:val="3718530A"/>
    <w:rsid w:val="372E3215"/>
    <w:rsid w:val="37AA0B11"/>
    <w:rsid w:val="37B238DE"/>
    <w:rsid w:val="37F262E7"/>
    <w:rsid w:val="37F900D5"/>
    <w:rsid w:val="38015575"/>
    <w:rsid w:val="38520974"/>
    <w:rsid w:val="385F283B"/>
    <w:rsid w:val="387035BB"/>
    <w:rsid w:val="388D0BE3"/>
    <w:rsid w:val="38A21916"/>
    <w:rsid w:val="391E266F"/>
    <w:rsid w:val="39664170"/>
    <w:rsid w:val="39851757"/>
    <w:rsid w:val="3A2D57BF"/>
    <w:rsid w:val="3A436A0D"/>
    <w:rsid w:val="3A4F1919"/>
    <w:rsid w:val="3A553040"/>
    <w:rsid w:val="3A84168D"/>
    <w:rsid w:val="3A9C05D6"/>
    <w:rsid w:val="3ABC31DA"/>
    <w:rsid w:val="3AD012C2"/>
    <w:rsid w:val="3B1C604B"/>
    <w:rsid w:val="3B2A36EC"/>
    <w:rsid w:val="3B591AB5"/>
    <w:rsid w:val="3B592D6A"/>
    <w:rsid w:val="3B5C0CDA"/>
    <w:rsid w:val="3B703566"/>
    <w:rsid w:val="3B740A1F"/>
    <w:rsid w:val="3B817396"/>
    <w:rsid w:val="3B8523CF"/>
    <w:rsid w:val="3BA44A03"/>
    <w:rsid w:val="3BC208C6"/>
    <w:rsid w:val="3BC86D4B"/>
    <w:rsid w:val="3BCA315D"/>
    <w:rsid w:val="3BD271E6"/>
    <w:rsid w:val="3C09588A"/>
    <w:rsid w:val="3C305C75"/>
    <w:rsid w:val="3C7C5A7C"/>
    <w:rsid w:val="3C8567FC"/>
    <w:rsid w:val="3C884F8D"/>
    <w:rsid w:val="3CB63C07"/>
    <w:rsid w:val="3D467091"/>
    <w:rsid w:val="3D52790C"/>
    <w:rsid w:val="3D79062C"/>
    <w:rsid w:val="3D8961C0"/>
    <w:rsid w:val="3D983A36"/>
    <w:rsid w:val="3DBD3323"/>
    <w:rsid w:val="3E202F7F"/>
    <w:rsid w:val="3E283B35"/>
    <w:rsid w:val="3E462180"/>
    <w:rsid w:val="3E4F03A3"/>
    <w:rsid w:val="3E6A1B1C"/>
    <w:rsid w:val="3EA56750"/>
    <w:rsid w:val="3EDA49C3"/>
    <w:rsid w:val="3EE8410F"/>
    <w:rsid w:val="3F016AEC"/>
    <w:rsid w:val="3F1E0612"/>
    <w:rsid w:val="3F57531D"/>
    <w:rsid w:val="3F8A78AB"/>
    <w:rsid w:val="3F9B7961"/>
    <w:rsid w:val="3FF83C08"/>
    <w:rsid w:val="400476EC"/>
    <w:rsid w:val="40355F48"/>
    <w:rsid w:val="403F3345"/>
    <w:rsid w:val="403F3BF8"/>
    <w:rsid w:val="404D5682"/>
    <w:rsid w:val="405F5F41"/>
    <w:rsid w:val="4077652F"/>
    <w:rsid w:val="40914ED5"/>
    <w:rsid w:val="40D24F4F"/>
    <w:rsid w:val="40EF1D15"/>
    <w:rsid w:val="40F01382"/>
    <w:rsid w:val="4112119F"/>
    <w:rsid w:val="4149034B"/>
    <w:rsid w:val="417C3B79"/>
    <w:rsid w:val="41955879"/>
    <w:rsid w:val="41F55296"/>
    <w:rsid w:val="42316C82"/>
    <w:rsid w:val="42490955"/>
    <w:rsid w:val="42552930"/>
    <w:rsid w:val="42A927D2"/>
    <w:rsid w:val="42F95D31"/>
    <w:rsid w:val="43094AA9"/>
    <w:rsid w:val="43104E12"/>
    <w:rsid w:val="431B31EC"/>
    <w:rsid w:val="4355576B"/>
    <w:rsid w:val="438754C8"/>
    <w:rsid w:val="43984D37"/>
    <w:rsid w:val="43D24EDA"/>
    <w:rsid w:val="4419524D"/>
    <w:rsid w:val="447B7DC9"/>
    <w:rsid w:val="44A54CA8"/>
    <w:rsid w:val="44D37923"/>
    <w:rsid w:val="44E51C23"/>
    <w:rsid w:val="453C416B"/>
    <w:rsid w:val="458333B9"/>
    <w:rsid w:val="458F0CBF"/>
    <w:rsid w:val="460B01D5"/>
    <w:rsid w:val="461A1336"/>
    <w:rsid w:val="461E20CA"/>
    <w:rsid w:val="46245C95"/>
    <w:rsid w:val="463B369C"/>
    <w:rsid w:val="46CD6C32"/>
    <w:rsid w:val="46DB2882"/>
    <w:rsid w:val="46F42C96"/>
    <w:rsid w:val="471037DE"/>
    <w:rsid w:val="47262BDA"/>
    <w:rsid w:val="47264903"/>
    <w:rsid w:val="47355788"/>
    <w:rsid w:val="477C607D"/>
    <w:rsid w:val="477E3FC1"/>
    <w:rsid w:val="4795222E"/>
    <w:rsid w:val="47B244A2"/>
    <w:rsid w:val="47D467D2"/>
    <w:rsid w:val="47DF46FB"/>
    <w:rsid w:val="47FD0714"/>
    <w:rsid w:val="48164C1A"/>
    <w:rsid w:val="48666E49"/>
    <w:rsid w:val="48BB7F2C"/>
    <w:rsid w:val="48D17246"/>
    <w:rsid w:val="48F32217"/>
    <w:rsid w:val="49191899"/>
    <w:rsid w:val="49473623"/>
    <w:rsid w:val="49477632"/>
    <w:rsid w:val="494A2B3E"/>
    <w:rsid w:val="494F2350"/>
    <w:rsid w:val="4950440C"/>
    <w:rsid w:val="495F3283"/>
    <w:rsid w:val="497D76A8"/>
    <w:rsid w:val="497E64F5"/>
    <w:rsid w:val="49903F62"/>
    <w:rsid w:val="499C3E24"/>
    <w:rsid w:val="49C44197"/>
    <w:rsid w:val="4A317F00"/>
    <w:rsid w:val="4A510837"/>
    <w:rsid w:val="4A565AC7"/>
    <w:rsid w:val="4A973112"/>
    <w:rsid w:val="4AF773FC"/>
    <w:rsid w:val="4AFD3124"/>
    <w:rsid w:val="4B0878F1"/>
    <w:rsid w:val="4B0F1471"/>
    <w:rsid w:val="4B542B35"/>
    <w:rsid w:val="4B6E1C74"/>
    <w:rsid w:val="4B7E561E"/>
    <w:rsid w:val="4B8C36EA"/>
    <w:rsid w:val="4BB3709E"/>
    <w:rsid w:val="4C0D505F"/>
    <w:rsid w:val="4C595129"/>
    <w:rsid w:val="4C683CE6"/>
    <w:rsid w:val="4C750B94"/>
    <w:rsid w:val="4C7A021F"/>
    <w:rsid w:val="4C85272F"/>
    <w:rsid w:val="4CC12500"/>
    <w:rsid w:val="4CC432CA"/>
    <w:rsid w:val="4CCC1D79"/>
    <w:rsid w:val="4CE81414"/>
    <w:rsid w:val="4D252350"/>
    <w:rsid w:val="4D646B73"/>
    <w:rsid w:val="4D701F7A"/>
    <w:rsid w:val="4D743B9D"/>
    <w:rsid w:val="4D7874E0"/>
    <w:rsid w:val="4DBC3953"/>
    <w:rsid w:val="4E042217"/>
    <w:rsid w:val="4E6346CB"/>
    <w:rsid w:val="4E9E392D"/>
    <w:rsid w:val="4EAB0DD9"/>
    <w:rsid w:val="4EE42D63"/>
    <w:rsid w:val="4EE54355"/>
    <w:rsid w:val="4F0448C5"/>
    <w:rsid w:val="4F1A608D"/>
    <w:rsid w:val="4F2659CA"/>
    <w:rsid w:val="4F29561F"/>
    <w:rsid w:val="4F551F99"/>
    <w:rsid w:val="4F8C623C"/>
    <w:rsid w:val="4FA84BB7"/>
    <w:rsid w:val="4FE97D86"/>
    <w:rsid w:val="4FEF71EC"/>
    <w:rsid w:val="50174647"/>
    <w:rsid w:val="501A08DD"/>
    <w:rsid w:val="501B069C"/>
    <w:rsid w:val="506904C6"/>
    <w:rsid w:val="50710BC4"/>
    <w:rsid w:val="514D70E1"/>
    <w:rsid w:val="519F189A"/>
    <w:rsid w:val="51B56B04"/>
    <w:rsid w:val="51C35285"/>
    <w:rsid w:val="51DA3FD2"/>
    <w:rsid w:val="51E21A93"/>
    <w:rsid w:val="51F2404B"/>
    <w:rsid w:val="521B6992"/>
    <w:rsid w:val="522361DC"/>
    <w:rsid w:val="525F3B27"/>
    <w:rsid w:val="529015BD"/>
    <w:rsid w:val="52EF685B"/>
    <w:rsid w:val="538A7CA4"/>
    <w:rsid w:val="53A03953"/>
    <w:rsid w:val="53B158CF"/>
    <w:rsid w:val="53C93FD1"/>
    <w:rsid w:val="53CF26B9"/>
    <w:rsid w:val="541247FF"/>
    <w:rsid w:val="54152F50"/>
    <w:rsid w:val="5415653E"/>
    <w:rsid w:val="5417213C"/>
    <w:rsid w:val="541D77E8"/>
    <w:rsid w:val="544D736C"/>
    <w:rsid w:val="546565F6"/>
    <w:rsid w:val="54850458"/>
    <w:rsid w:val="548E0CAC"/>
    <w:rsid w:val="549D463D"/>
    <w:rsid w:val="54A53146"/>
    <w:rsid w:val="54A725C6"/>
    <w:rsid w:val="54BE7289"/>
    <w:rsid w:val="54D52A0A"/>
    <w:rsid w:val="550053A2"/>
    <w:rsid w:val="552519E8"/>
    <w:rsid w:val="55A834AA"/>
    <w:rsid w:val="55B0174D"/>
    <w:rsid w:val="55E23329"/>
    <w:rsid w:val="55E23EDD"/>
    <w:rsid w:val="55F17127"/>
    <w:rsid w:val="564B3C94"/>
    <w:rsid w:val="56545BD2"/>
    <w:rsid w:val="566E507D"/>
    <w:rsid w:val="56A32A4A"/>
    <w:rsid w:val="56A4548C"/>
    <w:rsid w:val="56C702AF"/>
    <w:rsid w:val="56CB6D58"/>
    <w:rsid w:val="56F56591"/>
    <w:rsid w:val="572E45A8"/>
    <w:rsid w:val="57600A85"/>
    <w:rsid w:val="5783400B"/>
    <w:rsid w:val="57B005C3"/>
    <w:rsid w:val="580B6503"/>
    <w:rsid w:val="586E1625"/>
    <w:rsid w:val="58817536"/>
    <w:rsid w:val="58A420AF"/>
    <w:rsid w:val="58C9333D"/>
    <w:rsid w:val="58FD2573"/>
    <w:rsid w:val="591C1F2C"/>
    <w:rsid w:val="592F3227"/>
    <w:rsid w:val="594F2A7E"/>
    <w:rsid w:val="5965345E"/>
    <w:rsid w:val="59720EC5"/>
    <w:rsid w:val="597E5DEB"/>
    <w:rsid w:val="59A41613"/>
    <w:rsid w:val="59CC3D0E"/>
    <w:rsid w:val="59DA6A5A"/>
    <w:rsid w:val="5A232804"/>
    <w:rsid w:val="5A6B21C1"/>
    <w:rsid w:val="5AC72461"/>
    <w:rsid w:val="5B540FAC"/>
    <w:rsid w:val="5B6F5BB6"/>
    <w:rsid w:val="5B703B2F"/>
    <w:rsid w:val="5B9B13DC"/>
    <w:rsid w:val="5BBB530E"/>
    <w:rsid w:val="5BC813F5"/>
    <w:rsid w:val="5BF42D51"/>
    <w:rsid w:val="5C021547"/>
    <w:rsid w:val="5C0D35F8"/>
    <w:rsid w:val="5C1218DF"/>
    <w:rsid w:val="5C696A86"/>
    <w:rsid w:val="5C7B12DE"/>
    <w:rsid w:val="5CF5291D"/>
    <w:rsid w:val="5D1E2071"/>
    <w:rsid w:val="5D2321AD"/>
    <w:rsid w:val="5D3B162C"/>
    <w:rsid w:val="5D5E602A"/>
    <w:rsid w:val="5D6C6E24"/>
    <w:rsid w:val="5D7823DF"/>
    <w:rsid w:val="5D9B5F0D"/>
    <w:rsid w:val="5DAC77B4"/>
    <w:rsid w:val="5DCA09F1"/>
    <w:rsid w:val="5DDA4E3D"/>
    <w:rsid w:val="5DFD7EDB"/>
    <w:rsid w:val="5E1E1D82"/>
    <w:rsid w:val="5E3B5501"/>
    <w:rsid w:val="5E633387"/>
    <w:rsid w:val="5E853822"/>
    <w:rsid w:val="5EB03D9C"/>
    <w:rsid w:val="5EB7254E"/>
    <w:rsid w:val="5EC7068D"/>
    <w:rsid w:val="5ECA2EFE"/>
    <w:rsid w:val="5F060709"/>
    <w:rsid w:val="5F106914"/>
    <w:rsid w:val="5F14687D"/>
    <w:rsid w:val="5F1E695D"/>
    <w:rsid w:val="5F1F5DFB"/>
    <w:rsid w:val="5F3C532C"/>
    <w:rsid w:val="5F5464C8"/>
    <w:rsid w:val="5FAB5835"/>
    <w:rsid w:val="5FDC469D"/>
    <w:rsid w:val="602020C5"/>
    <w:rsid w:val="608A1422"/>
    <w:rsid w:val="60D145A0"/>
    <w:rsid w:val="60E34882"/>
    <w:rsid w:val="60EB59B3"/>
    <w:rsid w:val="61417FE2"/>
    <w:rsid w:val="616F441E"/>
    <w:rsid w:val="6176033E"/>
    <w:rsid w:val="619164CD"/>
    <w:rsid w:val="61A701B4"/>
    <w:rsid w:val="61CB25CE"/>
    <w:rsid w:val="61E308E0"/>
    <w:rsid w:val="62346B15"/>
    <w:rsid w:val="623E24C8"/>
    <w:rsid w:val="62655F27"/>
    <w:rsid w:val="627C1616"/>
    <w:rsid w:val="629322F1"/>
    <w:rsid w:val="62A63C80"/>
    <w:rsid w:val="62B27567"/>
    <w:rsid w:val="62D116F6"/>
    <w:rsid w:val="62EC38A2"/>
    <w:rsid w:val="62EE63D5"/>
    <w:rsid w:val="62F06328"/>
    <w:rsid w:val="62F56F88"/>
    <w:rsid w:val="62FE5277"/>
    <w:rsid w:val="62FF2568"/>
    <w:rsid w:val="63022499"/>
    <w:rsid w:val="63031A46"/>
    <w:rsid w:val="63695756"/>
    <w:rsid w:val="63887654"/>
    <w:rsid w:val="639B2315"/>
    <w:rsid w:val="63A54EF8"/>
    <w:rsid w:val="63B678C6"/>
    <w:rsid w:val="63FF1B3A"/>
    <w:rsid w:val="640C0199"/>
    <w:rsid w:val="640E7EF8"/>
    <w:rsid w:val="641111E7"/>
    <w:rsid w:val="6416315A"/>
    <w:rsid w:val="642A0D3C"/>
    <w:rsid w:val="64580743"/>
    <w:rsid w:val="64DB647E"/>
    <w:rsid w:val="650D6C3D"/>
    <w:rsid w:val="655054E9"/>
    <w:rsid w:val="65556C28"/>
    <w:rsid w:val="656746FC"/>
    <w:rsid w:val="65862BD3"/>
    <w:rsid w:val="65AB6C69"/>
    <w:rsid w:val="65B829CA"/>
    <w:rsid w:val="65CD32FC"/>
    <w:rsid w:val="65CF23FB"/>
    <w:rsid w:val="65D25151"/>
    <w:rsid w:val="662430CF"/>
    <w:rsid w:val="662B52FD"/>
    <w:rsid w:val="664E4D61"/>
    <w:rsid w:val="6659224F"/>
    <w:rsid w:val="6674561D"/>
    <w:rsid w:val="66A2319A"/>
    <w:rsid w:val="66FE6414"/>
    <w:rsid w:val="671033C2"/>
    <w:rsid w:val="6719017D"/>
    <w:rsid w:val="677A0B81"/>
    <w:rsid w:val="677C4CB4"/>
    <w:rsid w:val="679259E3"/>
    <w:rsid w:val="67B00833"/>
    <w:rsid w:val="67FF2034"/>
    <w:rsid w:val="680367F9"/>
    <w:rsid w:val="680422D5"/>
    <w:rsid w:val="680E210C"/>
    <w:rsid w:val="682A40C3"/>
    <w:rsid w:val="68482AC4"/>
    <w:rsid w:val="687C0D6E"/>
    <w:rsid w:val="688107F9"/>
    <w:rsid w:val="6890344F"/>
    <w:rsid w:val="68B93BFD"/>
    <w:rsid w:val="68F3491F"/>
    <w:rsid w:val="69272AA7"/>
    <w:rsid w:val="69805772"/>
    <w:rsid w:val="698218B1"/>
    <w:rsid w:val="69A814C1"/>
    <w:rsid w:val="69AA7BE7"/>
    <w:rsid w:val="69D14F90"/>
    <w:rsid w:val="69D44165"/>
    <w:rsid w:val="69DC32E5"/>
    <w:rsid w:val="69F97DE2"/>
    <w:rsid w:val="6A394704"/>
    <w:rsid w:val="6A595A55"/>
    <w:rsid w:val="6A811BA8"/>
    <w:rsid w:val="6AAE29EA"/>
    <w:rsid w:val="6AC94C92"/>
    <w:rsid w:val="6AE42673"/>
    <w:rsid w:val="6B005C65"/>
    <w:rsid w:val="6B227DCD"/>
    <w:rsid w:val="6B391011"/>
    <w:rsid w:val="6B52455F"/>
    <w:rsid w:val="6BC300F2"/>
    <w:rsid w:val="6BD9276D"/>
    <w:rsid w:val="6BE1219D"/>
    <w:rsid w:val="6C0C1557"/>
    <w:rsid w:val="6C2A1B51"/>
    <w:rsid w:val="6C5C452E"/>
    <w:rsid w:val="6C792946"/>
    <w:rsid w:val="6C856D8A"/>
    <w:rsid w:val="6CE16B8B"/>
    <w:rsid w:val="6CF321D6"/>
    <w:rsid w:val="6D011854"/>
    <w:rsid w:val="6D0C4068"/>
    <w:rsid w:val="6D111288"/>
    <w:rsid w:val="6D1B7628"/>
    <w:rsid w:val="6D2B4F96"/>
    <w:rsid w:val="6D347FB2"/>
    <w:rsid w:val="6D866591"/>
    <w:rsid w:val="6DDA557E"/>
    <w:rsid w:val="6DDF2CCA"/>
    <w:rsid w:val="6E0B1E5A"/>
    <w:rsid w:val="6E7219AF"/>
    <w:rsid w:val="6E90699F"/>
    <w:rsid w:val="6F0064D1"/>
    <w:rsid w:val="6F5D383A"/>
    <w:rsid w:val="6FA843C7"/>
    <w:rsid w:val="6FC331CA"/>
    <w:rsid w:val="6FF05DBA"/>
    <w:rsid w:val="6FF55F43"/>
    <w:rsid w:val="70182380"/>
    <w:rsid w:val="70352E05"/>
    <w:rsid w:val="70514DF4"/>
    <w:rsid w:val="70A16D5A"/>
    <w:rsid w:val="70AF3AA3"/>
    <w:rsid w:val="70CD06AF"/>
    <w:rsid w:val="714A542C"/>
    <w:rsid w:val="71A0470F"/>
    <w:rsid w:val="71A31AC4"/>
    <w:rsid w:val="71B30F64"/>
    <w:rsid w:val="71C47695"/>
    <w:rsid w:val="71DC7061"/>
    <w:rsid w:val="721F3BCB"/>
    <w:rsid w:val="7222399E"/>
    <w:rsid w:val="723049CC"/>
    <w:rsid w:val="726311D5"/>
    <w:rsid w:val="72770F8C"/>
    <w:rsid w:val="727853A2"/>
    <w:rsid w:val="7291582D"/>
    <w:rsid w:val="72A20F3A"/>
    <w:rsid w:val="72BE7249"/>
    <w:rsid w:val="72C6721E"/>
    <w:rsid w:val="72EE30F9"/>
    <w:rsid w:val="7340746D"/>
    <w:rsid w:val="73800863"/>
    <w:rsid w:val="738F5FE5"/>
    <w:rsid w:val="73AC1B34"/>
    <w:rsid w:val="73C56C75"/>
    <w:rsid w:val="73C81ABB"/>
    <w:rsid w:val="73D24D74"/>
    <w:rsid w:val="73EA58B3"/>
    <w:rsid w:val="742D195B"/>
    <w:rsid w:val="748E64E8"/>
    <w:rsid w:val="74DA6761"/>
    <w:rsid w:val="74ED2E15"/>
    <w:rsid w:val="74F62449"/>
    <w:rsid w:val="75122BD4"/>
    <w:rsid w:val="75192F49"/>
    <w:rsid w:val="75771909"/>
    <w:rsid w:val="75906579"/>
    <w:rsid w:val="75A17BCC"/>
    <w:rsid w:val="75CF0187"/>
    <w:rsid w:val="75DA578F"/>
    <w:rsid w:val="7636585D"/>
    <w:rsid w:val="76495E41"/>
    <w:rsid w:val="76505C33"/>
    <w:rsid w:val="76541374"/>
    <w:rsid w:val="765C43AB"/>
    <w:rsid w:val="765E1026"/>
    <w:rsid w:val="76656B99"/>
    <w:rsid w:val="769A2E98"/>
    <w:rsid w:val="77040F9D"/>
    <w:rsid w:val="770F30B8"/>
    <w:rsid w:val="77170A76"/>
    <w:rsid w:val="773D7EC5"/>
    <w:rsid w:val="774B2DE7"/>
    <w:rsid w:val="774F48AE"/>
    <w:rsid w:val="77720616"/>
    <w:rsid w:val="777946D3"/>
    <w:rsid w:val="779341B9"/>
    <w:rsid w:val="77B200F2"/>
    <w:rsid w:val="77B32695"/>
    <w:rsid w:val="77FE304D"/>
    <w:rsid w:val="782C26AC"/>
    <w:rsid w:val="78457E5B"/>
    <w:rsid w:val="786502F0"/>
    <w:rsid w:val="78847F4A"/>
    <w:rsid w:val="78976982"/>
    <w:rsid w:val="78AB63C0"/>
    <w:rsid w:val="78C22CD6"/>
    <w:rsid w:val="791C5BB1"/>
    <w:rsid w:val="793078D7"/>
    <w:rsid w:val="79623B2D"/>
    <w:rsid w:val="7969658F"/>
    <w:rsid w:val="79C109ED"/>
    <w:rsid w:val="79E968A8"/>
    <w:rsid w:val="79FA64CE"/>
    <w:rsid w:val="79FD7E2B"/>
    <w:rsid w:val="7A151356"/>
    <w:rsid w:val="7A1B3EC4"/>
    <w:rsid w:val="7A4A5F8C"/>
    <w:rsid w:val="7A680EDB"/>
    <w:rsid w:val="7A7929EC"/>
    <w:rsid w:val="7AA2175D"/>
    <w:rsid w:val="7AC26CBE"/>
    <w:rsid w:val="7AD815A6"/>
    <w:rsid w:val="7AEC1D97"/>
    <w:rsid w:val="7AEC78F1"/>
    <w:rsid w:val="7B390C2A"/>
    <w:rsid w:val="7B395536"/>
    <w:rsid w:val="7B465B20"/>
    <w:rsid w:val="7B4F0614"/>
    <w:rsid w:val="7B58272C"/>
    <w:rsid w:val="7B903C43"/>
    <w:rsid w:val="7B930ADD"/>
    <w:rsid w:val="7BAB01FB"/>
    <w:rsid w:val="7BCD4C4F"/>
    <w:rsid w:val="7C1632A8"/>
    <w:rsid w:val="7C414523"/>
    <w:rsid w:val="7C4B31EF"/>
    <w:rsid w:val="7CBF61B4"/>
    <w:rsid w:val="7CF86A3B"/>
    <w:rsid w:val="7D1E1B94"/>
    <w:rsid w:val="7D3E15A2"/>
    <w:rsid w:val="7D3E472D"/>
    <w:rsid w:val="7D6C6ED7"/>
    <w:rsid w:val="7D822C82"/>
    <w:rsid w:val="7D865314"/>
    <w:rsid w:val="7DE32771"/>
    <w:rsid w:val="7DF815A1"/>
    <w:rsid w:val="7E184815"/>
    <w:rsid w:val="7E2A4EC0"/>
    <w:rsid w:val="7E3836EB"/>
    <w:rsid w:val="7E515F64"/>
    <w:rsid w:val="7E607D4D"/>
    <w:rsid w:val="7E672984"/>
    <w:rsid w:val="7E6B0E54"/>
    <w:rsid w:val="7E7E6623"/>
    <w:rsid w:val="7E814551"/>
    <w:rsid w:val="7E9140BF"/>
    <w:rsid w:val="7EB57FD4"/>
    <w:rsid w:val="7EBC2DAF"/>
    <w:rsid w:val="7EEA4C28"/>
    <w:rsid w:val="7EEC5D5D"/>
    <w:rsid w:val="7F33177E"/>
    <w:rsid w:val="7F3863E2"/>
    <w:rsid w:val="7F704A7B"/>
    <w:rsid w:val="7F73081F"/>
    <w:rsid w:val="7F7D7254"/>
    <w:rsid w:val="7FAF56C0"/>
    <w:rsid w:val="7FB326C1"/>
    <w:rsid w:val="7FC637E0"/>
    <w:rsid w:val="7FD721D3"/>
    <w:rsid w:val="7FDD68AC"/>
    <w:rsid w:val="7FF3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宣传画册27"/>
      <sectRole val="1"/>
    </customSectPr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547</Words>
  <Characters>547</Characters>
  <Lines>0</Lines>
  <Paragraphs>0</Paragraphs>
  <TotalTime>2</TotalTime>
  <ScaleCrop>false</ScaleCrop>
  <LinksUpToDate>false</LinksUpToDate>
  <CharactersWithSpaces>1006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2024-09-10T00:09:00Z</dcterms:created>
  <dc:creator>Administrator</dc:creator>
  <cp:lastModifiedBy>Cecilia</cp:lastModifiedBy>
  <cp:lastPrinted>2025-09-26T01:36:23Z</cp:lastPrinted>
  <dcterms:modified xsi:type="dcterms:W3CDTF">2025-09-26T01:36:48Z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B2A9B3DC279B4B329267E789DE1E1C73_12</vt:lpwstr>
  </property>
  <property fmtid="{D5CDD505-2E9C-101B-9397-08002B2CF9AE}" pid="4" name="KSOTemplateDocerSaveRecord">
    <vt:lpwstr>eyJoZGlkIjoiY2Q3OTU3ODFiOGUyOTIwZGE3YWZhMjUyZWUyZDU4ZTIiLCJ1c2VySWQiOiIxMTIyOTI1MjY5In0=</vt:lpwstr>
  </property>
</Properties>
</file>